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5927E85" w14:textId="77777777" w:rsidR="008733A0" w:rsidRDefault="008733A0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A702873" w14:textId="77777777" w:rsidR="00361451" w:rsidRDefault="00361451" w:rsidP="00361451">
      <w:r>
        <w:t>átalakító</w:t>
      </w:r>
    </w:p>
    <w:p w14:paraId="658780FD" w14:textId="6BCCA5B5" w:rsidR="00752557" w:rsidRPr="005513CB" w:rsidRDefault="00361451" w:rsidP="00361451">
      <w:r>
        <w:t xml:space="preserve">1 db / </w:t>
      </w:r>
      <w:proofErr w:type="spellStart"/>
      <w:r>
        <w:t>bliszter</w:t>
      </w:r>
      <w:proofErr w:type="spellEnd"/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2022-07-14T12:12:00Z</dcterms:created>
  <dcterms:modified xsi:type="dcterms:W3CDTF">2022-07-14T12:12:00Z</dcterms:modified>
</cp:coreProperties>
</file>